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AA0677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</w:t>
      </w:r>
      <w:r w:rsidR="00AA4EE7">
        <w:rPr>
          <w:rFonts w:ascii="Bookman Old Style" w:hAnsi="Bookman Old Style"/>
        </w:rPr>
        <w:t>Технология</w:t>
      </w:r>
      <w:r w:rsidR="004C6206">
        <w:rPr>
          <w:rFonts w:ascii="Bookman Old Style" w:hAnsi="Bookman Old Style"/>
        </w:rPr>
        <w:t>, девочки</w:t>
      </w:r>
      <w:r>
        <w:rPr>
          <w:rFonts w:ascii="Bookman Old Style" w:hAnsi="Bookman Old Style"/>
        </w:rPr>
        <w:t>_</w:t>
      </w:r>
    </w:p>
    <w:p w:rsidR="00AA0677" w:rsidRDefault="00AA0677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</w:t>
      </w:r>
      <w:r w:rsidR="00AA4EE7">
        <w:rPr>
          <w:rFonts w:ascii="Bookman Old Style" w:hAnsi="Bookman Old Style"/>
        </w:rPr>
        <w:t>5 а,б</w:t>
      </w:r>
      <w:r>
        <w:rPr>
          <w:rFonts w:ascii="Bookman Old Style" w:hAnsi="Bookman Old Style"/>
        </w:rPr>
        <w:t>_</w:t>
      </w:r>
    </w:p>
    <w:p w:rsidR="00AA0677" w:rsidRPr="009A101F" w:rsidRDefault="00AA0677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_</w:t>
      </w:r>
      <w:r w:rsidR="00AA4EE7">
        <w:rPr>
          <w:rFonts w:ascii="Bookman Old Style" w:hAnsi="Bookman Old Style"/>
        </w:rPr>
        <w:t>Федорова Л.Н.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AA0677" w:rsidRPr="009A101F" w:rsidTr="00AA4EE7">
        <w:tc>
          <w:tcPr>
            <w:tcW w:w="675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AA0677" w:rsidRPr="009A101F" w:rsidTr="00AA4EE7">
        <w:tc>
          <w:tcPr>
            <w:tcW w:w="675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AA0677" w:rsidRPr="009A101F" w:rsidTr="00AA4EE7">
        <w:tc>
          <w:tcPr>
            <w:tcW w:w="675" w:type="dxa"/>
          </w:tcPr>
          <w:p w:rsidR="00AA0677" w:rsidRDefault="008D445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  <w:p w:rsidR="008D445E" w:rsidRDefault="008D445E" w:rsidP="008F584D">
            <w:pPr>
              <w:rPr>
                <w:rFonts w:ascii="Bookman Old Style" w:hAnsi="Bookman Old Style"/>
              </w:rPr>
            </w:pPr>
          </w:p>
          <w:p w:rsidR="008D445E" w:rsidRPr="009A101F" w:rsidRDefault="008D445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3544" w:type="dxa"/>
          </w:tcPr>
          <w:p w:rsidR="00AA0677" w:rsidRDefault="000119F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57 </w:t>
            </w:r>
            <w:r w:rsidRPr="000119F3">
              <w:rPr>
                <w:rFonts w:ascii="Bookman Old Style" w:hAnsi="Bookman Old Style"/>
              </w:rPr>
              <w:t>Выполнение изделий украшающими швами.</w:t>
            </w:r>
          </w:p>
          <w:p w:rsidR="000119F3" w:rsidRPr="009A101F" w:rsidRDefault="008D445E" w:rsidP="00FA1D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58 </w:t>
            </w:r>
            <w:r w:rsidR="00FA1DE9">
              <w:rPr>
                <w:rFonts w:ascii="Bookman Old Style" w:hAnsi="Bookman Old Style"/>
              </w:rPr>
              <w:t xml:space="preserve"> Итоговый </w:t>
            </w:r>
            <w:r>
              <w:rPr>
                <w:rFonts w:ascii="Bookman Old Style" w:hAnsi="Bookman Old Style"/>
              </w:rPr>
              <w:t xml:space="preserve">урок  </w:t>
            </w:r>
          </w:p>
        </w:tc>
        <w:tc>
          <w:tcPr>
            <w:tcW w:w="992" w:type="dxa"/>
          </w:tcPr>
          <w:p w:rsidR="00AA0677" w:rsidRPr="009A101F" w:rsidRDefault="00AA4EE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851" w:type="dxa"/>
          </w:tcPr>
          <w:p w:rsidR="00AA0677" w:rsidRPr="009A101F" w:rsidRDefault="00AA4EE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1701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AA4EE7" w:rsidRDefault="00AA0677" w:rsidP="00AA4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тем,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</w:tbl>
    <w:p w:rsidR="000119F3" w:rsidRDefault="000119F3" w:rsidP="000119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_Технология</w:t>
      </w:r>
      <w:r w:rsidR="004C6206">
        <w:rPr>
          <w:rFonts w:ascii="Bookman Old Style" w:hAnsi="Bookman Old Style"/>
        </w:rPr>
        <w:t>, девочки</w:t>
      </w:r>
      <w:r>
        <w:rPr>
          <w:rFonts w:ascii="Bookman Old Style" w:hAnsi="Bookman Old Style"/>
        </w:rPr>
        <w:t>_</w:t>
      </w:r>
    </w:p>
    <w:p w:rsidR="000119F3" w:rsidRDefault="000119F3" w:rsidP="000119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_5 в_</w:t>
      </w:r>
    </w:p>
    <w:p w:rsidR="000119F3" w:rsidRPr="009A101F" w:rsidRDefault="000119F3" w:rsidP="000119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_Федорова Л.Н. </w:t>
      </w:r>
    </w:p>
    <w:p w:rsidR="000119F3" w:rsidRPr="009A101F" w:rsidRDefault="000119F3" w:rsidP="000119F3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0119F3" w:rsidRPr="009A101F" w:rsidTr="00697892">
        <w:tc>
          <w:tcPr>
            <w:tcW w:w="675" w:type="dxa"/>
            <w:vMerge w:val="restart"/>
          </w:tcPr>
          <w:p w:rsidR="000119F3" w:rsidRPr="009A101F" w:rsidRDefault="000119F3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0119F3" w:rsidRPr="009A101F" w:rsidRDefault="000119F3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0119F3" w:rsidRPr="009A101F" w:rsidRDefault="000119F3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119F3" w:rsidRPr="009A101F" w:rsidRDefault="000119F3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0119F3" w:rsidRPr="009A101F" w:rsidRDefault="000119F3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0119F3" w:rsidRPr="009A101F" w:rsidTr="00697892">
        <w:tc>
          <w:tcPr>
            <w:tcW w:w="675" w:type="dxa"/>
            <w:vMerge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</w:tr>
      <w:tr w:rsidR="000119F3" w:rsidRPr="009A101F" w:rsidTr="00697892">
        <w:tc>
          <w:tcPr>
            <w:tcW w:w="675" w:type="dxa"/>
          </w:tcPr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</w:tcPr>
          <w:p w:rsidR="000119F3" w:rsidRDefault="000119F3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r w:rsidR="008D445E">
              <w:rPr>
                <w:rFonts w:ascii="Bookman Old Style" w:hAnsi="Bookman Old Style"/>
              </w:rPr>
              <w:t xml:space="preserve"> 86 Лоскутное шитье</w:t>
            </w:r>
            <w:r w:rsidRPr="000119F3">
              <w:rPr>
                <w:rFonts w:ascii="Bookman Old Style" w:hAnsi="Bookman Old Style"/>
              </w:rPr>
              <w:t>.</w:t>
            </w:r>
          </w:p>
          <w:p w:rsidR="000119F3" w:rsidRPr="009A101F" w:rsidRDefault="000119F3" w:rsidP="008D44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8</w:t>
            </w:r>
            <w:r w:rsidR="008D445E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 Итоговый урок</w:t>
            </w:r>
          </w:p>
        </w:tc>
        <w:tc>
          <w:tcPr>
            <w:tcW w:w="992" w:type="dxa"/>
          </w:tcPr>
          <w:p w:rsidR="000119F3" w:rsidRPr="009A101F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91</w:t>
            </w:r>
          </w:p>
        </w:tc>
        <w:tc>
          <w:tcPr>
            <w:tcW w:w="851" w:type="dxa"/>
          </w:tcPr>
          <w:p w:rsidR="000119F3" w:rsidRPr="009A101F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87</w:t>
            </w:r>
          </w:p>
        </w:tc>
        <w:tc>
          <w:tcPr>
            <w:tcW w:w="1701" w:type="dxa"/>
          </w:tcPr>
          <w:p w:rsidR="000119F3" w:rsidRPr="00C74927" w:rsidRDefault="000119F3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0119F3" w:rsidRPr="009A101F" w:rsidRDefault="000119F3" w:rsidP="006978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0119F3" w:rsidRDefault="000119F3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Объединение тем, </w:t>
            </w:r>
          </w:p>
          <w:p w:rsidR="000119F3" w:rsidRDefault="000119F3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0119F3" w:rsidRPr="009A101F" w:rsidRDefault="000119F3" w:rsidP="00697892">
            <w:pPr>
              <w:rPr>
                <w:rFonts w:ascii="Bookman Old Style" w:hAnsi="Bookman Old Style"/>
              </w:rPr>
            </w:pPr>
          </w:p>
        </w:tc>
      </w:tr>
    </w:tbl>
    <w:p w:rsidR="008D445E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_Технология</w:t>
      </w:r>
      <w:r w:rsidR="004C6206">
        <w:rPr>
          <w:rFonts w:ascii="Bookman Old Style" w:hAnsi="Bookman Old Style"/>
        </w:rPr>
        <w:t>, девочки</w:t>
      </w:r>
      <w:r>
        <w:rPr>
          <w:rFonts w:ascii="Bookman Old Style" w:hAnsi="Bookman Old Style"/>
        </w:rPr>
        <w:t>_</w:t>
      </w:r>
    </w:p>
    <w:p w:rsidR="008D445E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_6 в_</w:t>
      </w:r>
    </w:p>
    <w:p w:rsidR="008D445E" w:rsidRPr="009A101F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_Федорова Л.Н. </w:t>
      </w:r>
    </w:p>
    <w:p w:rsidR="008D445E" w:rsidRPr="009A101F" w:rsidRDefault="008D445E" w:rsidP="008D445E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8D445E" w:rsidRPr="009A101F" w:rsidTr="00697892">
        <w:tc>
          <w:tcPr>
            <w:tcW w:w="675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8D445E" w:rsidRPr="009A101F" w:rsidTr="00697892">
        <w:tc>
          <w:tcPr>
            <w:tcW w:w="675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</w:tr>
      <w:tr w:rsidR="008D445E" w:rsidRPr="009A101F" w:rsidTr="00697892">
        <w:tc>
          <w:tcPr>
            <w:tcW w:w="675" w:type="dxa"/>
          </w:tcPr>
          <w:p w:rsidR="008D445E" w:rsidRPr="009A101F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87</w:t>
            </w:r>
          </w:p>
        </w:tc>
        <w:tc>
          <w:tcPr>
            <w:tcW w:w="3544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№  87 Итоговый урок</w:t>
            </w:r>
          </w:p>
        </w:tc>
        <w:tc>
          <w:tcPr>
            <w:tcW w:w="992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91</w:t>
            </w:r>
          </w:p>
        </w:tc>
        <w:tc>
          <w:tcPr>
            <w:tcW w:w="851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87</w:t>
            </w:r>
          </w:p>
        </w:tc>
        <w:tc>
          <w:tcPr>
            <w:tcW w:w="1701" w:type="dxa"/>
          </w:tcPr>
          <w:p w:rsidR="008D445E" w:rsidRPr="00C74927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8D445E" w:rsidRPr="009A101F" w:rsidRDefault="008D445E" w:rsidP="006978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8D445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Объединение тем, </w:t>
            </w:r>
          </w:p>
          <w:p w:rsidR="008D445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</w:tr>
    </w:tbl>
    <w:p w:rsidR="008D445E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_Технология</w:t>
      </w:r>
      <w:r w:rsidR="004C6206">
        <w:rPr>
          <w:rFonts w:ascii="Bookman Old Style" w:hAnsi="Bookman Old Style"/>
        </w:rPr>
        <w:t>, девочки</w:t>
      </w:r>
      <w:r>
        <w:rPr>
          <w:rFonts w:ascii="Bookman Old Style" w:hAnsi="Bookman Old Style"/>
        </w:rPr>
        <w:t>_</w:t>
      </w:r>
    </w:p>
    <w:p w:rsidR="008D445E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_6 а, б_</w:t>
      </w:r>
    </w:p>
    <w:p w:rsidR="008D445E" w:rsidRPr="009A101F" w:rsidRDefault="008D445E" w:rsidP="008D4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_Федорова Л.Н. </w:t>
      </w:r>
    </w:p>
    <w:p w:rsidR="008D445E" w:rsidRPr="009A101F" w:rsidRDefault="008D445E" w:rsidP="008D445E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8D445E" w:rsidRPr="009A101F" w:rsidTr="00697892">
        <w:tc>
          <w:tcPr>
            <w:tcW w:w="675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8D445E" w:rsidRPr="009A101F" w:rsidRDefault="008D445E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8D445E" w:rsidRPr="009A101F" w:rsidTr="00697892">
        <w:tc>
          <w:tcPr>
            <w:tcW w:w="675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</w:tr>
      <w:tr w:rsidR="008D445E" w:rsidRPr="009A101F" w:rsidTr="00697892">
        <w:tc>
          <w:tcPr>
            <w:tcW w:w="675" w:type="dxa"/>
          </w:tcPr>
          <w:p w:rsidR="008D445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  <w:p w:rsidR="0082181E" w:rsidRPr="009A101F" w:rsidRDefault="0082181E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</w:tcPr>
          <w:p w:rsidR="008D445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r w:rsidR="0082181E">
              <w:rPr>
                <w:rFonts w:ascii="Bookman Old Style" w:hAnsi="Bookman Old Style"/>
              </w:rPr>
              <w:t xml:space="preserve"> 45 Уход за одеждой. Замена фурнитуры</w:t>
            </w:r>
          </w:p>
          <w:p w:rsidR="0082181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 </w:t>
            </w:r>
            <w:r w:rsidR="0082181E">
              <w:rPr>
                <w:rFonts w:ascii="Bookman Old Style" w:hAnsi="Bookman Old Style"/>
              </w:rPr>
              <w:t>46 Уход за обувью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47 Счетная вышивка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48 Простой крест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49 Выполнение изделия. Вышивка крестом</w:t>
            </w:r>
          </w:p>
          <w:p w:rsidR="008D445E" w:rsidRPr="009A101F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50 </w:t>
            </w:r>
            <w:r w:rsidR="008D445E">
              <w:rPr>
                <w:rFonts w:ascii="Bookman Old Style" w:hAnsi="Bookman Old Style"/>
              </w:rPr>
              <w:t>Итоговый урок</w:t>
            </w:r>
          </w:p>
        </w:tc>
        <w:tc>
          <w:tcPr>
            <w:tcW w:w="992" w:type="dxa"/>
          </w:tcPr>
          <w:p w:rsidR="008D445E" w:rsidRPr="009A101F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851" w:type="dxa"/>
          </w:tcPr>
          <w:p w:rsidR="008D445E" w:rsidRPr="009A101F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701" w:type="dxa"/>
          </w:tcPr>
          <w:p w:rsidR="008D445E" w:rsidRPr="00C74927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8D445E" w:rsidRPr="009A101F" w:rsidRDefault="008D445E" w:rsidP="006978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8D445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Объединение тем, </w:t>
            </w:r>
          </w:p>
          <w:p w:rsidR="008D445E" w:rsidRDefault="008D445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8D445E" w:rsidRPr="009A101F" w:rsidRDefault="008D445E" w:rsidP="00697892">
            <w:pPr>
              <w:rPr>
                <w:rFonts w:ascii="Bookman Old Style" w:hAnsi="Bookman Old Style"/>
              </w:rPr>
            </w:pPr>
          </w:p>
        </w:tc>
      </w:tr>
    </w:tbl>
    <w:p w:rsidR="001772CA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_Технология</w:t>
      </w:r>
      <w:r w:rsidR="004C6206">
        <w:rPr>
          <w:rFonts w:ascii="Bookman Old Style" w:hAnsi="Bookman Old Style"/>
        </w:rPr>
        <w:t>, девочки</w:t>
      </w:r>
      <w:r>
        <w:rPr>
          <w:rFonts w:ascii="Bookman Old Style" w:hAnsi="Bookman Old Style"/>
        </w:rPr>
        <w:t>_</w:t>
      </w:r>
    </w:p>
    <w:p w:rsidR="001772CA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_7 а,б_</w:t>
      </w:r>
    </w:p>
    <w:p w:rsidR="001772CA" w:rsidRPr="009A101F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_Федорова Л.Н. </w:t>
      </w:r>
    </w:p>
    <w:p w:rsidR="001772CA" w:rsidRPr="009A101F" w:rsidRDefault="001772CA" w:rsidP="001772CA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1772CA" w:rsidRPr="009A101F" w:rsidTr="00697892">
        <w:tc>
          <w:tcPr>
            <w:tcW w:w="675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1772CA" w:rsidRPr="009A101F" w:rsidTr="00697892">
        <w:tc>
          <w:tcPr>
            <w:tcW w:w="675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</w:tr>
      <w:tr w:rsidR="001772CA" w:rsidRPr="009A101F" w:rsidTr="00697892">
        <w:tc>
          <w:tcPr>
            <w:tcW w:w="675" w:type="dxa"/>
          </w:tcPr>
          <w:p w:rsidR="001772CA" w:rsidRPr="009A101F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3544" w:type="dxa"/>
          </w:tcPr>
          <w:p w:rsidR="001772CA" w:rsidRPr="009A101F" w:rsidRDefault="0082181E" w:rsidP="008218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№ 58</w:t>
            </w:r>
            <w:r w:rsidR="001772CA">
              <w:rPr>
                <w:rFonts w:ascii="Bookman Old Style" w:hAnsi="Bookman Old Style"/>
              </w:rPr>
              <w:t xml:space="preserve">   Итоговый урок</w:t>
            </w:r>
          </w:p>
        </w:tc>
        <w:tc>
          <w:tcPr>
            <w:tcW w:w="992" w:type="dxa"/>
          </w:tcPr>
          <w:p w:rsidR="001772CA" w:rsidRPr="009A101F" w:rsidRDefault="0082181E" w:rsidP="008218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58</w:t>
            </w:r>
          </w:p>
        </w:tc>
        <w:tc>
          <w:tcPr>
            <w:tcW w:w="851" w:type="dxa"/>
          </w:tcPr>
          <w:p w:rsidR="001772CA" w:rsidRPr="009A101F" w:rsidRDefault="0082181E" w:rsidP="008218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1701" w:type="dxa"/>
          </w:tcPr>
          <w:p w:rsidR="001772CA" w:rsidRPr="00C74927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1772CA" w:rsidRPr="009A101F" w:rsidRDefault="001772CA" w:rsidP="006978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1772CA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Объединение тем, </w:t>
            </w:r>
          </w:p>
          <w:p w:rsidR="001772CA" w:rsidRPr="009A101F" w:rsidRDefault="001772CA" w:rsidP="0082181E">
            <w:pPr>
              <w:rPr>
                <w:rFonts w:ascii="Bookman Old Style" w:hAnsi="Bookman Old Style"/>
              </w:rPr>
            </w:pPr>
          </w:p>
        </w:tc>
      </w:tr>
    </w:tbl>
    <w:p w:rsidR="001772CA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_Технология</w:t>
      </w:r>
      <w:r w:rsidR="004C6206">
        <w:rPr>
          <w:rFonts w:ascii="Bookman Old Style" w:hAnsi="Bookman Old Style"/>
        </w:rPr>
        <w:t>, девочки</w:t>
      </w:r>
      <w:bookmarkStart w:id="0" w:name="_GoBack"/>
      <w:bookmarkEnd w:id="0"/>
      <w:r>
        <w:rPr>
          <w:rFonts w:ascii="Bookman Old Style" w:hAnsi="Bookman Old Style"/>
        </w:rPr>
        <w:t>_</w:t>
      </w:r>
    </w:p>
    <w:p w:rsidR="001772CA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_8 а,б_</w:t>
      </w:r>
    </w:p>
    <w:p w:rsidR="001772CA" w:rsidRPr="009A101F" w:rsidRDefault="001772CA" w:rsidP="00177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_Федорова Л.Н. </w:t>
      </w:r>
    </w:p>
    <w:p w:rsidR="001772CA" w:rsidRPr="009A101F" w:rsidRDefault="001772CA" w:rsidP="001772CA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lastRenderedPageBreak/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851"/>
        <w:gridCol w:w="1701"/>
        <w:gridCol w:w="1582"/>
      </w:tblGrid>
      <w:tr w:rsidR="001772CA" w:rsidRPr="009A101F" w:rsidTr="00697892">
        <w:tc>
          <w:tcPr>
            <w:tcW w:w="675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3" w:type="dxa"/>
            <w:gridSpan w:val="2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582" w:type="dxa"/>
            <w:vMerge w:val="restart"/>
          </w:tcPr>
          <w:p w:rsidR="001772CA" w:rsidRPr="009A101F" w:rsidRDefault="001772CA" w:rsidP="00697892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1772CA" w:rsidRPr="009A101F" w:rsidTr="0082181E">
        <w:trPr>
          <w:trHeight w:val="790"/>
        </w:trPr>
        <w:tc>
          <w:tcPr>
            <w:tcW w:w="675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51" w:type="dxa"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701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  <w:tc>
          <w:tcPr>
            <w:tcW w:w="1582" w:type="dxa"/>
            <w:vMerge/>
          </w:tcPr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</w:tr>
      <w:tr w:rsidR="001772CA" w:rsidRPr="009A101F" w:rsidTr="00697892">
        <w:tc>
          <w:tcPr>
            <w:tcW w:w="675" w:type="dxa"/>
          </w:tcPr>
          <w:p w:rsidR="001772CA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  <w:p w:rsidR="004C6206" w:rsidRDefault="004C6206" w:rsidP="00697892">
            <w:pPr>
              <w:rPr>
                <w:rFonts w:ascii="Bookman Old Style" w:hAnsi="Bookman Old Style"/>
              </w:rPr>
            </w:pPr>
          </w:p>
          <w:p w:rsidR="004C6206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  <w:p w:rsidR="004C6206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  <w:p w:rsidR="004C6206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  <w:p w:rsidR="004C6206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  <w:p w:rsidR="004C6206" w:rsidRPr="009A101F" w:rsidRDefault="004C6206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3544" w:type="dxa"/>
          </w:tcPr>
          <w:p w:rsidR="0082181E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r w:rsidR="0082181E">
              <w:rPr>
                <w:rFonts w:ascii="Bookman Old Style" w:hAnsi="Bookman Old Style"/>
              </w:rPr>
              <w:t>53 Основы вязания спицами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54 Лицевые петли</w:t>
            </w:r>
          </w:p>
          <w:p w:rsidR="0082181E" w:rsidRDefault="00FA1DE9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55</w:t>
            </w:r>
            <w:r w:rsidR="0082181E">
              <w:rPr>
                <w:rFonts w:ascii="Bookman Old Style" w:hAnsi="Bookman Old Style"/>
              </w:rPr>
              <w:t xml:space="preserve"> Изнаночные петли</w:t>
            </w:r>
          </w:p>
          <w:p w:rsidR="0082181E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r w:rsidR="00FA1DE9">
              <w:rPr>
                <w:rFonts w:ascii="Bookman Old Style" w:hAnsi="Bookman Old Style"/>
              </w:rPr>
              <w:t>56</w:t>
            </w:r>
            <w:r>
              <w:rPr>
                <w:rFonts w:ascii="Bookman Old Style" w:hAnsi="Bookman Old Style"/>
              </w:rPr>
              <w:t xml:space="preserve"> Вязание с накидом</w:t>
            </w:r>
          </w:p>
          <w:p w:rsidR="001772CA" w:rsidRDefault="00FA1DE9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57</w:t>
            </w:r>
            <w:r w:rsidR="0082181E">
              <w:rPr>
                <w:rFonts w:ascii="Bookman Old Style" w:hAnsi="Bookman Old Style"/>
              </w:rPr>
              <w:t xml:space="preserve"> Вязание по схемам </w:t>
            </w:r>
          </w:p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r w:rsidR="0082181E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8 Итоговый урок</w:t>
            </w:r>
          </w:p>
        </w:tc>
        <w:tc>
          <w:tcPr>
            <w:tcW w:w="992" w:type="dxa"/>
          </w:tcPr>
          <w:p w:rsidR="001772CA" w:rsidRPr="009A101F" w:rsidRDefault="0082181E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</w:t>
            </w:r>
          </w:p>
        </w:tc>
        <w:tc>
          <w:tcPr>
            <w:tcW w:w="851" w:type="dxa"/>
          </w:tcPr>
          <w:p w:rsidR="001772CA" w:rsidRPr="009A101F" w:rsidRDefault="0082181E" w:rsidP="008218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58</w:t>
            </w:r>
          </w:p>
        </w:tc>
        <w:tc>
          <w:tcPr>
            <w:tcW w:w="1701" w:type="dxa"/>
          </w:tcPr>
          <w:p w:rsidR="001772CA" w:rsidRPr="00C74927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1772CA" w:rsidRPr="009A101F" w:rsidRDefault="001772CA" w:rsidP="006978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82" w:type="dxa"/>
          </w:tcPr>
          <w:p w:rsidR="001772CA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Объединение тем, </w:t>
            </w:r>
          </w:p>
          <w:p w:rsidR="001772CA" w:rsidRDefault="001772CA" w:rsidP="006978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1772CA" w:rsidRPr="009A101F" w:rsidRDefault="001772CA" w:rsidP="00697892">
            <w:pPr>
              <w:rPr>
                <w:rFonts w:ascii="Bookman Old Style" w:hAnsi="Bookman Old Style"/>
              </w:rPr>
            </w:pPr>
          </w:p>
        </w:tc>
      </w:tr>
    </w:tbl>
    <w:p w:rsidR="000119F3" w:rsidRDefault="000119F3" w:rsidP="000119F3"/>
    <w:p w:rsidR="000119F3" w:rsidRDefault="000119F3"/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119F3"/>
    <w:rsid w:val="001772CA"/>
    <w:rsid w:val="004C6206"/>
    <w:rsid w:val="004E6398"/>
    <w:rsid w:val="00775125"/>
    <w:rsid w:val="0082181E"/>
    <w:rsid w:val="008D445E"/>
    <w:rsid w:val="00AA0677"/>
    <w:rsid w:val="00AA4EE7"/>
    <w:rsid w:val="00C37D03"/>
    <w:rsid w:val="00C565CD"/>
    <w:rsid w:val="00FA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2020-04-22T11:11:00Z</dcterms:created>
  <dcterms:modified xsi:type="dcterms:W3CDTF">2020-04-22T11:11:00Z</dcterms:modified>
</cp:coreProperties>
</file>