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C067C5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Предмет: математика</w:t>
      </w:r>
    </w:p>
    <w:p w:rsidR="00AA0677" w:rsidRDefault="00C067C5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Класс: 5 </w:t>
      </w:r>
      <w:proofErr w:type="spellStart"/>
      <w:r>
        <w:rPr>
          <w:rFonts w:ascii="Bookman Old Style" w:hAnsi="Bookman Old Style"/>
        </w:rPr>
        <w:t>б,в</w:t>
      </w:r>
      <w:proofErr w:type="spellEnd"/>
    </w:p>
    <w:p w:rsidR="00AA0677" w:rsidRPr="009A101F" w:rsidRDefault="00C067C5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Учитель: </w:t>
      </w:r>
      <w:proofErr w:type="spellStart"/>
      <w:r>
        <w:rPr>
          <w:rFonts w:ascii="Bookman Old Style" w:hAnsi="Bookman Old Style"/>
        </w:rPr>
        <w:t>Ломакова</w:t>
      </w:r>
      <w:proofErr w:type="spellEnd"/>
      <w:r>
        <w:rPr>
          <w:rFonts w:ascii="Bookman Old Style" w:hAnsi="Bookman Old Style"/>
        </w:rPr>
        <w:t xml:space="preserve"> С.М.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177"/>
        <w:gridCol w:w="1743"/>
        <w:gridCol w:w="1449"/>
        <w:gridCol w:w="1259"/>
        <w:gridCol w:w="1987"/>
        <w:gridCol w:w="1956"/>
      </w:tblGrid>
      <w:tr w:rsidR="00C067C5" w:rsidRPr="009A101F" w:rsidTr="008F584D">
        <w:tc>
          <w:tcPr>
            <w:tcW w:w="1199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113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237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398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98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F52F14" w:rsidRPr="009A101F" w:rsidTr="008F584D">
        <w:tc>
          <w:tcPr>
            <w:tcW w:w="1199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113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1000" w:type="dxa"/>
          </w:tcPr>
          <w:p w:rsidR="00AA0677" w:rsidRPr="009A101F" w:rsidRDefault="00F52F14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Будет </w:t>
            </w:r>
            <w:bookmarkStart w:id="0" w:name="_GoBack"/>
            <w:bookmarkEnd w:id="0"/>
            <w:r w:rsidR="00AA0677"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398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398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F52F14" w:rsidRPr="009A101F" w:rsidTr="008F584D">
        <w:tc>
          <w:tcPr>
            <w:tcW w:w="1199" w:type="dxa"/>
          </w:tcPr>
          <w:p w:rsidR="00AA0677" w:rsidRPr="009A101F" w:rsidRDefault="00C067C5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35,36,37</w:t>
            </w:r>
          </w:p>
        </w:tc>
        <w:tc>
          <w:tcPr>
            <w:tcW w:w="1113" w:type="dxa"/>
          </w:tcPr>
          <w:p w:rsidR="00AA0677" w:rsidRPr="009A101F" w:rsidRDefault="00C067C5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Измерение углов. Транспортир.</w:t>
            </w:r>
          </w:p>
        </w:tc>
        <w:tc>
          <w:tcPr>
            <w:tcW w:w="1237" w:type="dxa"/>
          </w:tcPr>
          <w:p w:rsidR="00AA0677" w:rsidRDefault="00C067C5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28.04.2020</w:t>
            </w:r>
          </w:p>
          <w:p w:rsidR="00C067C5" w:rsidRDefault="00C067C5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29.04.2020</w:t>
            </w:r>
          </w:p>
          <w:p w:rsidR="00C067C5" w:rsidRPr="009A101F" w:rsidRDefault="00C067C5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30.04.2020</w:t>
            </w:r>
          </w:p>
        </w:tc>
        <w:tc>
          <w:tcPr>
            <w:tcW w:w="1000" w:type="dxa"/>
          </w:tcPr>
          <w:p w:rsidR="00AA0677" w:rsidRPr="009A101F" w:rsidRDefault="00C067C5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Сентябрь 2020-2021 </w:t>
            </w:r>
            <w:proofErr w:type="spellStart"/>
            <w:r>
              <w:rPr>
                <w:rFonts w:ascii="Bookman Old Style" w:hAnsi="Bookman Old Style"/>
              </w:rPr>
              <w:t>уч.год</w:t>
            </w:r>
            <w:proofErr w:type="spellEnd"/>
          </w:p>
        </w:tc>
        <w:tc>
          <w:tcPr>
            <w:tcW w:w="2398" w:type="dxa"/>
          </w:tcPr>
          <w:p w:rsidR="00AA0677" w:rsidRPr="00C7492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AA0677" w:rsidRPr="009A101F" w:rsidRDefault="00AA0677" w:rsidP="008F584D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398" w:type="dxa"/>
          </w:tcPr>
          <w:p w:rsidR="00AA0677" w:rsidRDefault="00AA0677" w:rsidP="008F584D">
            <w:pPr>
              <w:rPr>
                <w:rFonts w:ascii="Bookman Old Style" w:hAnsi="Bookman Old Style"/>
              </w:rPr>
            </w:pPr>
          </w:p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-Изучение темы перенесено на 2020 – 2021 уч. год,</w:t>
            </w:r>
            <w:r w:rsidR="00F52F14">
              <w:rPr>
                <w:rFonts w:ascii="Bookman Old Style" w:hAnsi="Bookman Old Style"/>
              </w:rPr>
              <w:t xml:space="preserve"> так как уроки носят практический характер и изучение данной темы дистанционно неудобно.</w:t>
            </w:r>
          </w:p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</w:tbl>
    <w:p w:rsidR="00775125" w:rsidRDefault="00775125"/>
    <w:p w:rsidR="00AA0677" w:rsidRDefault="00F52F14">
      <w:r>
        <w:t>Все остальные темы изучаются в срок в 2019-2020 учебном году, корректировки не требуют.</w:t>
      </w:r>
    </w:p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677"/>
    <w:rsid w:val="006F6605"/>
    <w:rsid w:val="00775125"/>
    <w:rsid w:val="00AA0677"/>
    <w:rsid w:val="00C067C5"/>
    <w:rsid w:val="00C565CD"/>
    <w:rsid w:val="00E35A53"/>
    <w:rsid w:val="00F5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2020-04-20T14:24:00Z</dcterms:created>
  <dcterms:modified xsi:type="dcterms:W3CDTF">2020-04-20T14:24:00Z</dcterms:modified>
</cp:coreProperties>
</file>