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77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AA0677" w:rsidRDefault="00AA0677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 __</w:t>
      </w:r>
      <w:r w:rsidR="00A56568">
        <w:rPr>
          <w:rFonts w:ascii="Bookman Old Style" w:hAnsi="Bookman Old Style"/>
        </w:rPr>
        <w:t>7а,б</w:t>
      </w:r>
    </w:p>
    <w:p w:rsidR="00AA0677" w:rsidRPr="009A101F" w:rsidRDefault="00AA0677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Учитель _ </w:t>
      </w:r>
      <w:r w:rsidR="00A56568">
        <w:rPr>
          <w:rFonts w:ascii="Bookman Old Style" w:hAnsi="Bookman Old Style"/>
        </w:rPr>
        <w:t>Васильева И. Л.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181"/>
        <w:gridCol w:w="1439"/>
        <w:gridCol w:w="1217"/>
        <w:gridCol w:w="986"/>
        <w:gridCol w:w="2375"/>
        <w:gridCol w:w="2373"/>
      </w:tblGrid>
      <w:tr w:rsidR="00AA0677" w:rsidRPr="009A101F" w:rsidTr="00A56568">
        <w:tc>
          <w:tcPr>
            <w:tcW w:w="1199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339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237" w:type="dxa"/>
            <w:gridSpan w:val="2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398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398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AA0677" w:rsidRPr="009A101F" w:rsidTr="00A56568">
        <w:tc>
          <w:tcPr>
            <w:tcW w:w="1199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339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237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1000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2398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398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</w:tr>
      <w:tr w:rsidR="00A56568" w:rsidRPr="009A101F" w:rsidTr="00A56568">
        <w:tc>
          <w:tcPr>
            <w:tcW w:w="1199" w:type="dxa"/>
          </w:tcPr>
          <w:p w:rsidR="00A56568" w:rsidRPr="009A101F" w:rsidRDefault="00A56568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339" w:type="dxa"/>
          </w:tcPr>
          <w:p w:rsidR="00A56568" w:rsidRDefault="00A56568" w:rsidP="00A56568">
            <w:pPr>
              <w:pStyle w:val="a4"/>
            </w:pPr>
            <w:r>
              <w:rPr>
                <w:color w:val="000000"/>
              </w:rPr>
              <w:t>Реформы Избранной рады.</w:t>
            </w:r>
            <w:r>
              <w:t xml:space="preserve"> </w:t>
            </w:r>
          </w:p>
          <w:p w:rsidR="00A56568" w:rsidRPr="009A101F" w:rsidRDefault="00A56568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237" w:type="dxa"/>
          </w:tcPr>
          <w:p w:rsidR="00A56568" w:rsidRPr="009A101F" w:rsidRDefault="00A56568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000" w:type="dxa"/>
          </w:tcPr>
          <w:p w:rsidR="00A56568" w:rsidRPr="009A101F" w:rsidRDefault="00A56568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398" w:type="dxa"/>
          </w:tcPr>
          <w:p w:rsidR="00A56568" w:rsidRPr="00C74927" w:rsidRDefault="00A56568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A56568" w:rsidRPr="009A101F" w:rsidRDefault="00A56568" w:rsidP="008F584D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2398" w:type="dxa"/>
          </w:tcPr>
          <w:p w:rsidR="00A56568" w:rsidRDefault="00A56568" w:rsidP="009A6E1A">
            <w:pPr>
              <w:pStyle w:val="a4"/>
              <w:widowControl/>
            </w:pPr>
            <w:r>
              <w:rPr>
                <w:color w:val="000000"/>
                <w:sz w:val="22"/>
                <w:szCs w:val="22"/>
              </w:rPr>
              <w:t xml:space="preserve">Изучение темы перенесено на 2020 – 2021 </w:t>
            </w:r>
            <w:proofErr w:type="spellStart"/>
            <w:r>
              <w:rPr>
                <w:color w:val="000000"/>
                <w:sz w:val="22"/>
                <w:szCs w:val="22"/>
              </w:rPr>
              <w:t>уч</w:t>
            </w:r>
            <w:proofErr w:type="spellEnd"/>
            <w:r>
              <w:rPr>
                <w:color w:val="000000"/>
                <w:sz w:val="22"/>
                <w:szCs w:val="22"/>
              </w:rPr>
              <w:t>. год</w:t>
            </w:r>
          </w:p>
        </w:tc>
      </w:tr>
      <w:tr w:rsidR="00A56568" w:rsidRPr="009A101F" w:rsidTr="00A56568">
        <w:tc>
          <w:tcPr>
            <w:tcW w:w="1199" w:type="dxa"/>
          </w:tcPr>
          <w:p w:rsidR="00A56568" w:rsidRPr="009A101F" w:rsidRDefault="00A56568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339" w:type="dxa"/>
          </w:tcPr>
          <w:p w:rsidR="00A56568" w:rsidRDefault="00A56568" w:rsidP="00A5656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Внешняя политика </w:t>
            </w:r>
            <w:proofErr w:type="spellStart"/>
            <w:r>
              <w:rPr>
                <w:color w:val="000000"/>
              </w:rPr>
              <w:t>ИванаIV</w:t>
            </w:r>
            <w:proofErr w:type="spellEnd"/>
          </w:p>
        </w:tc>
        <w:tc>
          <w:tcPr>
            <w:tcW w:w="1237" w:type="dxa"/>
          </w:tcPr>
          <w:p w:rsidR="00A56568" w:rsidRDefault="00A56568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000" w:type="dxa"/>
          </w:tcPr>
          <w:p w:rsidR="00A56568" w:rsidRDefault="00A56568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398" w:type="dxa"/>
          </w:tcPr>
          <w:p w:rsidR="00A56568" w:rsidRPr="00C74927" w:rsidRDefault="00A56568" w:rsidP="009A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A56568" w:rsidRPr="009A101F" w:rsidRDefault="00A56568" w:rsidP="009A6E1A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2398" w:type="dxa"/>
          </w:tcPr>
          <w:p w:rsidR="00A56568" w:rsidRDefault="00A56568" w:rsidP="00A56568">
            <w:pPr>
              <w:pStyle w:val="a4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Изучение темы перенесено на 2020 – 2021 </w:t>
            </w:r>
            <w:proofErr w:type="spellStart"/>
            <w:r>
              <w:rPr>
                <w:color w:val="000000"/>
                <w:sz w:val="22"/>
                <w:szCs w:val="22"/>
              </w:rPr>
              <w:t>уч</w:t>
            </w:r>
            <w:proofErr w:type="spellEnd"/>
            <w:r>
              <w:rPr>
                <w:color w:val="000000"/>
                <w:sz w:val="22"/>
                <w:szCs w:val="22"/>
              </w:rPr>
              <w:t>. год</w:t>
            </w:r>
          </w:p>
        </w:tc>
      </w:tr>
      <w:tr w:rsidR="00A56568" w:rsidRPr="009A101F" w:rsidTr="00A56568">
        <w:tc>
          <w:tcPr>
            <w:tcW w:w="1199" w:type="dxa"/>
          </w:tcPr>
          <w:p w:rsidR="00A56568" w:rsidRPr="009A101F" w:rsidRDefault="00A56568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339" w:type="dxa"/>
          </w:tcPr>
          <w:p w:rsidR="00A56568" w:rsidRDefault="00A56568" w:rsidP="00A56568">
            <w:pPr>
              <w:pStyle w:val="a4"/>
            </w:pPr>
            <w:r>
              <w:rPr>
                <w:color w:val="000000"/>
              </w:rPr>
              <w:t xml:space="preserve">Опричнина. </w:t>
            </w:r>
          </w:p>
          <w:p w:rsidR="00A56568" w:rsidRDefault="00A56568" w:rsidP="00A56568">
            <w:pPr>
              <w:pStyle w:val="a4"/>
              <w:rPr>
                <w:color w:val="000000"/>
              </w:rPr>
            </w:pPr>
          </w:p>
        </w:tc>
        <w:tc>
          <w:tcPr>
            <w:tcW w:w="1237" w:type="dxa"/>
          </w:tcPr>
          <w:p w:rsidR="00A56568" w:rsidRDefault="00A56568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000" w:type="dxa"/>
          </w:tcPr>
          <w:p w:rsidR="00A56568" w:rsidRDefault="00A56568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398" w:type="dxa"/>
          </w:tcPr>
          <w:p w:rsidR="00A56568" w:rsidRPr="00C74927" w:rsidRDefault="00A56568" w:rsidP="009A6E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A56568" w:rsidRPr="009A101F" w:rsidRDefault="00A56568" w:rsidP="009A6E1A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2398" w:type="dxa"/>
          </w:tcPr>
          <w:p w:rsidR="00A56568" w:rsidRDefault="00A56568" w:rsidP="009A6E1A">
            <w:pPr>
              <w:pStyle w:val="a4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Изучение темы перенесено на 2020 – 2021 </w:t>
            </w:r>
            <w:proofErr w:type="spellStart"/>
            <w:r>
              <w:rPr>
                <w:color w:val="000000"/>
                <w:sz w:val="22"/>
                <w:szCs w:val="22"/>
              </w:rPr>
              <w:t>уч</w:t>
            </w:r>
            <w:proofErr w:type="spellEnd"/>
            <w:r>
              <w:rPr>
                <w:color w:val="000000"/>
                <w:sz w:val="22"/>
                <w:szCs w:val="22"/>
              </w:rPr>
              <w:t>. год,</w:t>
            </w:r>
          </w:p>
        </w:tc>
      </w:tr>
    </w:tbl>
    <w:p w:rsidR="00775125" w:rsidRDefault="00775125"/>
    <w:p w:rsidR="00AA0677" w:rsidRDefault="00AA0677"/>
    <w:sectPr w:rsidR="00AA0677" w:rsidSect="0077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0677"/>
    <w:rsid w:val="001C67AA"/>
    <w:rsid w:val="00241140"/>
    <w:rsid w:val="003B7479"/>
    <w:rsid w:val="00775125"/>
    <w:rsid w:val="00A56568"/>
    <w:rsid w:val="00AA0677"/>
    <w:rsid w:val="00B85013"/>
    <w:rsid w:val="00C565CD"/>
    <w:rsid w:val="00E6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5656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2020-04-22T18:55:00Z</dcterms:created>
  <dcterms:modified xsi:type="dcterms:W3CDTF">2020-04-22T18:55:00Z</dcterms:modified>
</cp:coreProperties>
</file>