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DF" w:rsidRDefault="00A31FA0" w:rsidP="00AB12DF">
      <w:pPr>
        <w:shd w:val="clear" w:color="auto" w:fill="FFFFFF"/>
        <w:spacing w:after="154" w:line="309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 ПРОГРАММА ЕДИНОГО УРОКА ПРАВ ЧЕЛОВЕКА</w:t>
      </w:r>
    </w:p>
    <w:p w:rsidR="000E02A2" w:rsidRPr="00AB12DF" w:rsidRDefault="000E02A2" w:rsidP="00AB12DF">
      <w:pPr>
        <w:shd w:val="clear" w:color="auto" w:fill="FFFFFF"/>
        <w:spacing w:after="154" w:line="309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В МБОУ «Идрицкая СОШ»</w:t>
      </w:r>
    </w:p>
    <w:tbl>
      <w:tblPr>
        <w:tblW w:w="11023" w:type="dxa"/>
        <w:tblInd w:w="-1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8"/>
        <w:gridCol w:w="4623"/>
        <w:gridCol w:w="2531"/>
        <w:gridCol w:w="3531"/>
      </w:tblGrid>
      <w:tr w:rsidR="00AB12DF" w:rsidRPr="00AB12DF" w:rsidTr="000E02A2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0E02A2" w:rsidP="000E02A2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Время проведения 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0E02A2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B12DF" w:rsidRPr="00AB12DF" w:rsidTr="000E02A2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Default="004436EF" w:rsidP="00A31FA0">
            <w:pPr>
              <w:spacing w:after="154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Т</w:t>
            </w:r>
            <w:r w:rsidR="00A31FA0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ематические уроки:</w:t>
            </w:r>
          </w:p>
          <w:p w:rsidR="00A31FA0" w:rsidRDefault="00A31FA0" w:rsidP="00A31FA0">
            <w:pPr>
              <w:spacing w:after="154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8кл. «Права и обязанности ребенка»</w:t>
            </w:r>
          </w:p>
          <w:p w:rsidR="00A31FA0" w:rsidRDefault="00A31FA0" w:rsidP="00A31FA0">
            <w:pPr>
              <w:spacing w:after="154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9кл. «Правонарушения и юридическая ответственность»</w:t>
            </w:r>
          </w:p>
          <w:p w:rsidR="00A31FA0" w:rsidRDefault="00A31FA0" w:rsidP="00A31FA0">
            <w:pPr>
              <w:spacing w:after="154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10кл. «Права и свободы человека и гражданина»</w:t>
            </w:r>
          </w:p>
          <w:p w:rsidR="00A31FA0" w:rsidRPr="00AB12DF" w:rsidRDefault="00A31FA0" w:rsidP="00A31FA0">
            <w:pPr>
              <w:spacing w:after="154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11кл. «Конституционное право»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31FA0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31FA0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Учителя истории и обществознания</w:t>
            </w:r>
          </w:p>
        </w:tc>
      </w:tr>
      <w:tr w:rsidR="00AB12DF" w:rsidRPr="00AB12DF" w:rsidTr="000E02A2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A31FA0">
            <w:pPr>
              <w:spacing w:after="154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Дни правовых знаний, классные часы по знанию Конституции РФ по разновозрастным группам:</w:t>
            </w:r>
          </w:p>
          <w:p w:rsidR="00AB12DF" w:rsidRPr="00AB12DF" w:rsidRDefault="00AB12DF" w:rsidP="00A31FA0">
            <w:pPr>
              <w:spacing w:after="154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"Наша Родина - Россия", "Герб, флаг, гимн России"(1-4 </w:t>
            </w:r>
            <w:proofErr w:type="spellStart"/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кл</w:t>
            </w:r>
            <w:proofErr w:type="spellEnd"/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31FA0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Ноябрь-декабрь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AB12DF" w:rsidRPr="00AB12DF" w:rsidTr="000E02A2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Default="00AB12DF" w:rsidP="009D0102">
            <w:pPr>
              <w:spacing w:after="154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Беседы по классам (5-11)</w:t>
            </w:r>
          </w:p>
          <w:p w:rsidR="009D0102" w:rsidRDefault="009D0102" w:rsidP="009D0102">
            <w:pPr>
              <w:spacing w:after="154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«Семья и право»</w:t>
            </w:r>
          </w:p>
          <w:p w:rsidR="009D0102" w:rsidRDefault="009D0102" w:rsidP="009D0102">
            <w:pPr>
              <w:spacing w:after="154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«Права и обязанности ребенка»</w:t>
            </w:r>
          </w:p>
          <w:p w:rsidR="00AB12DF" w:rsidRPr="00AB12DF" w:rsidRDefault="009D0102" w:rsidP="009D0102">
            <w:pPr>
              <w:spacing w:after="154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«</w:t>
            </w: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Конституция России - Основной Закон государства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9D0102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Ноябрь-декабрь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7558A8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Лекторская группа</w:t>
            </w:r>
          </w:p>
        </w:tc>
      </w:tr>
      <w:tr w:rsidR="00AB12DF" w:rsidRPr="00AB12DF" w:rsidTr="000E02A2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4436E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Конкурс рисунков «Мы против коррупции»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4436E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4436E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AB12DF" w:rsidRPr="00AB12DF" w:rsidTr="000E02A2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4436EF">
            <w:pPr>
              <w:spacing w:after="154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Викторина </w:t>
            </w:r>
            <w:r w:rsidR="004436E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«Мы знаем свою конституцию»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4436E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4436E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B12DF" w:rsidRPr="00AB12DF" w:rsidTr="000E02A2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4436E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Квест-игра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«Сказка о потерянных правах» (1-4кл.)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4436E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4436E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B12DF" w:rsidRPr="00AB12DF" w:rsidTr="000E02A2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Выставка литературы по правовым знаниям.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4436E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4436E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Педагог-библиотекарь</w:t>
            </w:r>
          </w:p>
        </w:tc>
      </w:tr>
      <w:tr w:rsidR="00AB12DF" w:rsidRPr="00AB12DF" w:rsidTr="000E02A2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810D1E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Занятия с психологом: « Права детей с психологом» </w:t>
            </w:r>
            <w:r w:rsidR="00810D1E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(Для детей с ОВЗ)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810D1E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810D1E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AB12DF" w:rsidRPr="00AB12DF" w:rsidTr="000E02A2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0E02A2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Профилактические мероприятия совместно с </w:t>
            </w:r>
            <w:proofErr w:type="spellStart"/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правохранительными</w:t>
            </w:r>
            <w:proofErr w:type="spellEnd"/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</w:t>
            </w:r>
            <w:r w:rsidR="000E02A2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органами районной прокуратуры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0E02A2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0E02A2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Социальные педагоги</w:t>
            </w:r>
          </w:p>
        </w:tc>
      </w:tr>
      <w:tr w:rsidR="00AB12DF" w:rsidRPr="00A31FA0" w:rsidTr="000E02A2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</w:t>
            </w:r>
            <w:r w:rsidR="000E02A2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Организационно- административные мероприятия для педагогов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02.12.-20.12.2019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12DF" w:rsidRPr="00AB12DF" w:rsidRDefault="00AB12DF" w:rsidP="00AB12DF">
            <w:pPr>
              <w:spacing w:after="154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</w:pP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  <w:t>https://www.</w:t>
            </w: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единый</w:t>
            </w: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  <w:t xml:space="preserve"> </w:t>
            </w: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урок</w:t>
            </w:r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рф</w:t>
            </w:r>
            <w:proofErr w:type="spellEnd"/>
            <w:r w:rsidRPr="00AB12DF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  <w:t>/images/doc/metod.pdf.</w:t>
            </w:r>
          </w:p>
        </w:tc>
      </w:tr>
    </w:tbl>
    <w:p w:rsidR="00CF64A0" w:rsidRPr="00AB12DF" w:rsidRDefault="00CF64A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F64A0" w:rsidRPr="00AB12DF" w:rsidSect="00CF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12DF"/>
    <w:rsid w:val="000E02A2"/>
    <w:rsid w:val="004436EF"/>
    <w:rsid w:val="005F0AFE"/>
    <w:rsid w:val="007149B0"/>
    <w:rsid w:val="007558A8"/>
    <w:rsid w:val="00810D1E"/>
    <w:rsid w:val="009D0102"/>
    <w:rsid w:val="00A31FA0"/>
    <w:rsid w:val="00AB12DF"/>
    <w:rsid w:val="00CF64A0"/>
    <w:rsid w:val="00D73DFD"/>
    <w:rsid w:val="00DA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2020-01-17T07:35:00Z</cp:lastPrinted>
  <dcterms:created xsi:type="dcterms:W3CDTF">2020-01-22T08:08:00Z</dcterms:created>
  <dcterms:modified xsi:type="dcterms:W3CDTF">2020-01-22T08:08:00Z</dcterms:modified>
</cp:coreProperties>
</file>