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E83" w:rsidRDefault="000D5BE8" w:rsidP="000D5BE8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5359400" cy="2516054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400" cy="2516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70FB7" w:rsidRPr="00770F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="00F06E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                                                                    </w:t>
      </w:r>
      <w:r w:rsidR="00F06E83" w:rsidRPr="00770F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                                                                                 </w:t>
      </w:r>
    </w:p>
    <w:p w:rsidR="0059210E" w:rsidRPr="0059210E" w:rsidRDefault="0059210E" w:rsidP="00770FB7">
      <w:pPr>
        <w:spacing w:after="0" w:line="240" w:lineRule="auto"/>
        <w:jc w:val="center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</w:p>
    <w:tbl>
      <w:tblPr>
        <w:tblW w:w="9000" w:type="dxa"/>
        <w:tblInd w:w="55" w:type="dxa"/>
        <w:tblCellMar>
          <w:left w:w="0" w:type="dxa"/>
          <w:right w:w="0" w:type="dxa"/>
        </w:tblCellMar>
        <w:tblLook w:val="04A0"/>
      </w:tblPr>
      <w:tblGrid>
        <w:gridCol w:w="784"/>
        <w:gridCol w:w="4089"/>
        <w:gridCol w:w="1717"/>
        <w:gridCol w:w="2410"/>
      </w:tblGrid>
      <w:tr w:rsidR="00770FB7" w:rsidRPr="0059210E" w:rsidTr="00102684"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70FB7" w:rsidRPr="0059210E" w:rsidRDefault="00770FB7" w:rsidP="00770FB7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10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lang w:eastAsia="ru-RU"/>
              </w:rPr>
              <w:t>№</w:t>
            </w:r>
          </w:p>
        </w:tc>
        <w:tc>
          <w:tcPr>
            <w:tcW w:w="40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70FB7" w:rsidRPr="0059210E" w:rsidRDefault="00770FB7" w:rsidP="00770F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10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lang w:eastAsia="ru-RU"/>
              </w:rPr>
              <w:t>Мероприятия</w:t>
            </w:r>
          </w:p>
        </w:tc>
        <w:tc>
          <w:tcPr>
            <w:tcW w:w="17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70FB7" w:rsidRPr="0059210E" w:rsidRDefault="00770FB7" w:rsidP="00770F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10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lang w:eastAsia="ru-RU"/>
              </w:rPr>
              <w:t>Срок исполнения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70FB7" w:rsidRPr="0059210E" w:rsidRDefault="00770FB7" w:rsidP="00770F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10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lang w:eastAsia="ru-RU"/>
              </w:rPr>
              <w:t>Ответственные</w:t>
            </w:r>
          </w:p>
        </w:tc>
      </w:tr>
      <w:tr w:rsidR="00770FB7" w:rsidRPr="0059210E" w:rsidTr="00770FB7">
        <w:tc>
          <w:tcPr>
            <w:tcW w:w="900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70FB7" w:rsidRPr="0059210E" w:rsidRDefault="00770FB7" w:rsidP="00770FB7">
            <w:pPr>
              <w:spacing w:after="0" w:line="240" w:lineRule="auto"/>
              <w:ind w:hanging="360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210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1.</w:t>
            </w:r>
            <w:r w:rsidRPr="0059210E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     </w:t>
            </w:r>
            <w:r w:rsidRPr="0059210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lang w:eastAsia="ru-RU"/>
              </w:rPr>
              <w:t>Организационные мероприятия</w:t>
            </w:r>
          </w:p>
        </w:tc>
      </w:tr>
      <w:tr w:rsidR="00770FB7" w:rsidRPr="00770FB7" w:rsidTr="00102684"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70FB7" w:rsidRPr="00770FB7" w:rsidRDefault="00770FB7" w:rsidP="00770FB7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70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70FB7" w:rsidRPr="00770FB7" w:rsidRDefault="00770FB7" w:rsidP="00770FB7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70FB7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>Утверждение состава комиссии по противодействию коррупции.</w:t>
            </w:r>
          </w:p>
          <w:p w:rsidR="00770FB7" w:rsidRPr="00770FB7" w:rsidRDefault="00770FB7" w:rsidP="00770FB7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70FB7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>Назначение ответственных лиц за осуществление мероприятий по профилактике коррупции в школе.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70FB7" w:rsidRPr="00770FB7" w:rsidRDefault="00770FB7" w:rsidP="00770FB7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70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Июнь 2018 г.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70FB7" w:rsidRPr="00770FB7" w:rsidRDefault="00770FB7" w:rsidP="00770FB7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70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 школы</w:t>
            </w:r>
          </w:p>
        </w:tc>
      </w:tr>
      <w:tr w:rsidR="00770FB7" w:rsidRPr="00770FB7" w:rsidTr="00102684"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70FB7" w:rsidRPr="00770FB7" w:rsidRDefault="00770FB7" w:rsidP="00770FB7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70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70FB7" w:rsidRPr="00770FB7" w:rsidRDefault="00770FB7" w:rsidP="00770FB7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70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Разработка и утверждение Плана работы по противодействию коррупции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70FB7" w:rsidRPr="00770FB7" w:rsidRDefault="00770FB7" w:rsidP="00770FB7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70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Июнь 2018 года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70FB7" w:rsidRPr="00770FB7" w:rsidRDefault="00770FB7" w:rsidP="00770FB7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70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Администрация школы</w:t>
            </w:r>
          </w:p>
        </w:tc>
      </w:tr>
      <w:tr w:rsidR="00770FB7" w:rsidRPr="00770FB7" w:rsidTr="00102684"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70FB7" w:rsidRPr="00770FB7" w:rsidRDefault="005D77CB" w:rsidP="00770FB7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1.3</w:t>
            </w:r>
            <w:r w:rsidR="00770FB7" w:rsidRPr="00770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70FB7" w:rsidRPr="00770FB7" w:rsidRDefault="00770FB7" w:rsidP="00770FB7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70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Формирование пакета документов по действующему законодательству, необходимого для организации работы по предупреждению коррупционных проявлений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70FB7" w:rsidRPr="00770FB7" w:rsidRDefault="00770FB7" w:rsidP="00770FB7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70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Сентябрь – октябрь 2018 года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70FB7" w:rsidRPr="00770FB7" w:rsidRDefault="00770FB7" w:rsidP="00770FB7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70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Члены рабочей группы</w:t>
            </w:r>
          </w:p>
        </w:tc>
      </w:tr>
      <w:tr w:rsidR="00770FB7" w:rsidRPr="00770FB7" w:rsidTr="00102684"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70FB7" w:rsidRPr="00770FB7" w:rsidRDefault="005D77CB" w:rsidP="00770FB7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1.4</w:t>
            </w:r>
            <w:r w:rsidR="00770FB7" w:rsidRPr="00770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70FB7" w:rsidRPr="00770FB7" w:rsidRDefault="00770FB7" w:rsidP="00770FB7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70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выступления работников правоохранительных органов перед педагогами по вопросам пресечения коррупционных правонарушений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70FB7" w:rsidRPr="00770FB7" w:rsidRDefault="00770FB7" w:rsidP="00770FB7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70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70FB7" w:rsidRPr="00770FB7" w:rsidRDefault="00770FB7" w:rsidP="00770FB7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70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Администрация школы</w:t>
            </w:r>
          </w:p>
        </w:tc>
      </w:tr>
      <w:tr w:rsidR="00770FB7" w:rsidRPr="00770FB7" w:rsidTr="00102684"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70FB7" w:rsidRPr="00770FB7" w:rsidRDefault="005D77CB" w:rsidP="00770FB7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1.5</w:t>
            </w:r>
            <w:r w:rsidR="00770FB7" w:rsidRPr="00770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70FB7" w:rsidRPr="00770FB7" w:rsidRDefault="00770FB7" w:rsidP="00770FB7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70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Разработка памятки для сотрудников ОУ о поведении в ситуациях, представляющих коррупционную опасность.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70FB7" w:rsidRPr="00770FB7" w:rsidRDefault="00770FB7" w:rsidP="00770FB7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70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Ноябрь 2018 года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70FB7" w:rsidRPr="00770FB7" w:rsidRDefault="00770FB7" w:rsidP="00770FB7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70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Члены рабочей группы</w:t>
            </w:r>
          </w:p>
        </w:tc>
      </w:tr>
      <w:tr w:rsidR="00770FB7" w:rsidRPr="00770FB7" w:rsidTr="00102684"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70FB7" w:rsidRPr="00770FB7" w:rsidRDefault="005D77CB" w:rsidP="00770FB7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1.6</w:t>
            </w:r>
            <w:r w:rsidR="00770FB7" w:rsidRPr="00770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70FB7" w:rsidRPr="00770FB7" w:rsidRDefault="00770FB7" w:rsidP="00770FB7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70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Проверка новых должностных инструкций работников учреждения на предмет наличия в них </w:t>
            </w:r>
            <w:proofErr w:type="spellStart"/>
            <w:r w:rsidRPr="00770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коррупциогенных</w:t>
            </w:r>
            <w:proofErr w:type="spellEnd"/>
            <w:r w:rsidRPr="00770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факторов, которые могут оказать влияние на работника при исполнении им своих должностных обязанностей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70FB7" w:rsidRPr="00770FB7" w:rsidRDefault="00770FB7" w:rsidP="00770FB7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70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Август 2018 года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70FB7" w:rsidRPr="00770FB7" w:rsidRDefault="00770FB7" w:rsidP="00770FB7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70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Члены рабочей группы</w:t>
            </w:r>
          </w:p>
        </w:tc>
      </w:tr>
      <w:tr w:rsidR="00770FB7" w:rsidRPr="00770FB7" w:rsidTr="00102684"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70FB7" w:rsidRPr="00770FB7" w:rsidRDefault="005D77CB" w:rsidP="00770FB7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1.7</w:t>
            </w:r>
            <w:r w:rsidR="00770FB7" w:rsidRPr="00770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70FB7" w:rsidRPr="00770FB7" w:rsidRDefault="00770FB7" w:rsidP="00770FB7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70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мониторинга всех локальных актов, издаваемых администрацией школы на предмет соответствия действующему законодательству (оформляется в виде заключения)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70FB7" w:rsidRPr="00770FB7" w:rsidRDefault="00770FB7" w:rsidP="00770FB7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70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полугодие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70FB7" w:rsidRPr="00770FB7" w:rsidRDefault="00770FB7" w:rsidP="00770FB7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70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Члены рабочей группы</w:t>
            </w:r>
          </w:p>
        </w:tc>
      </w:tr>
      <w:tr w:rsidR="00770FB7" w:rsidRPr="00770FB7" w:rsidTr="00102684"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70FB7" w:rsidRPr="00770FB7" w:rsidRDefault="005D77CB" w:rsidP="00770FB7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1.8</w:t>
            </w:r>
            <w:r w:rsidR="00770FB7" w:rsidRPr="00770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70FB7" w:rsidRPr="00770FB7" w:rsidRDefault="00770FB7" w:rsidP="005D77C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70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Осуществление учета муниципального имущества, эффективного его использования Администрация школы </w:t>
            </w:r>
            <w:r w:rsidR="005D77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70FB7" w:rsidRPr="00770FB7" w:rsidRDefault="00770FB7" w:rsidP="00770FB7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70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70FB7" w:rsidRPr="00770FB7" w:rsidRDefault="00770FB7" w:rsidP="00770FB7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70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 Администрация школы</w:t>
            </w:r>
          </w:p>
        </w:tc>
      </w:tr>
      <w:tr w:rsidR="00770FB7" w:rsidRPr="00770FB7" w:rsidTr="0059210E">
        <w:tc>
          <w:tcPr>
            <w:tcW w:w="7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70FB7" w:rsidRPr="00770FB7" w:rsidRDefault="005D77CB" w:rsidP="00770FB7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1.9</w:t>
            </w:r>
            <w:r w:rsidR="00770FB7" w:rsidRPr="00770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0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70FB7" w:rsidRPr="00770FB7" w:rsidRDefault="00770FB7" w:rsidP="00770FB7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70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Организация и проведение </w:t>
            </w:r>
            <w:r w:rsidRPr="00770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Международного дня борьбы с коррупцией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02684" w:rsidRDefault="00770FB7" w:rsidP="00770F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0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9 декабря</w:t>
            </w:r>
          </w:p>
          <w:p w:rsidR="00770FB7" w:rsidRPr="00770FB7" w:rsidRDefault="00102684" w:rsidP="00770FB7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 2018 года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70FB7" w:rsidRPr="00770FB7" w:rsidRDefault="00770FB7" w:rsidP="0010268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70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Заместитель</w:t>
            </w:r>
            <w:r w:rsidR="00102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770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директора </w:t>
            </w:r>
            <w:r w:rsidRPr="00770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по ВР</w:t>
            </w:r>
            <w:r w:rsidR="00102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70FB7" w:rsidRPr="00770FB7" w:rsidTr="00102684"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70FB7" w:rsidRPr="00770FB7" w:rsidRDefault="005D77CB" w:rsidP="00770FB7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1.10</w:t>
            </w:r>
            <w:r w:rsidR="00770FB7" w:rsidRPr="00770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70FB7" w:rsidRPr="00770FB7" w:rsidRDefault="00770FB7" w:rsidP="00770FB7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70FB7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>Ведение Журнала учета регистраций заявлений о коррупционном правонарушении.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70FB7" w:rsidRPr="00770FB7" w:rsidRDefault="00770FB7" w:rsidP="001026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70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 мере </w:t>
            </w:r>
            <w:r w:rsidR="00102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770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поступления жалоб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70FB7" w:rsidRPr="00770FB7" w:rsidRDefault="00770FB7" w:rsidP="00770F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70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Секретарь</w:t>
            </w:r>
          </w:p>
          <w:p w:rsidR="00770FB7" w:rsidRPr="00770FB7" w:rsidRDefault="00770FB7" w:rsidP="00770FB7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70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комиссии</w:t>
            </w:r>
          </w:p>
        </w:tc>
      </w:tr>
      <w:tr w:rsidR="00770FB7" w:rsidRPr="00770FB7" w:rsidTr="005D77CB">
        <w:tc>
          <w:tcPr>
            <w:tcW w:w="7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70FB7" w:rsidRPr="00770FB7" w:rsidRDefault="005D77CB" w:rsidP="00770FB7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1.11</w:t>
            </w:r>
            <w:r w:rsidR="00770FB7" w:rsidRPr="00770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0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70FB7" w:rsidRPr="00770FB7" w:rsidRDefault="00770FB7" w:rsidP="00770FB7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70FB7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 xml:space="preserve">Организация </w:t>
            </w:r>
            <w:proofErr w:type="gramStart"/>
            <w:r w:rsidRPr="00770FB7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>контроля за</w:t>
            </w:r>
            <w:proofErr w:type="gramEnd"/>
            <w:r w:rsidRPr="00770FB7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 xml:space="preserve"> соблюдением педагогическими работниками школы кодекса этики и служебного поведения сотрудников 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70FB7" w:rsidRPr="00770FB7" w:rsidRDefault="00770FB7" w:rsidP="00770F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70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770FB7" w:rsidRPr="00770FB7" w:rsidRDefault="00770FB7" w:rsidP="00770FB7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70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Комиссия по противодействию коррупции</w:t>
            </w:r>
          </w:p>
        </w:tc>
      </w:tr>
      <w:tr w:rsidR="00770FB7" w:rsidRPr="00770FB7" w:rsidTr="00102684"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70FB7" w:rsidRPr="00770FB7" w:rsidRDefault="005D77CB" w:rsidP="00770FB7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1.12</w:t>
            </w:r>
            <w:r w:rsidR="00770FB7" w:rsidRPr="00770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770FB7" w:rsidRPr="00770FB7" w:rsidRDefault="00770FB7" w:rsidP="00770FB7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gramStart"/>
            <w:r w:rsidRPr="00770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770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соответствием действующему законодательству локальных актов школы, устанавливающих системы доплат и надбавок стимулирующего характера и системы премирования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70FB7" w:rsidRPr="00770FB7" w:rsidRDefault="00770FB7" w:rsidP="00770F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70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70FB7" w:rsidRPr="00770FB7" w:rsidRDefault="00770FB7" w:rsidP="00770F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70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Комиссия по противодействию коррупции</w:t>
            </w:r>
          </w:p>
        </w:tc>
      </w:tr>
      <w:tr w:rsidR="00770FB7" w:rsidRPr="00770FB7" w:rsidTr="00102684"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70FB7" w:rsidRPr="00770FB7" w:rsidRDefault="005D77CB" w:rsidP="00770FB7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1.13</w:t>
            </w:r>
            <w:r w:rsidR="00770FB7" w:rsidRPr="00770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770FB7" w:rsidRPr="00770FB7" w:rsidRDefault="00770FB7" w:rsidP="00770FB7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70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Контроль за целевым использованием всех уровней бюджета и внебюджетных сре</w:t>
            </w:r>
            <w:proofErr w:type="gramStart"/>
            <w:r w:rsidRPr="00770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дств шк</w:t>
            </w:r>
            <w:proofErr w:type="gramEnd"/>
            <w:r w:rsidRPr="00770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олы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70FB7" w:rsidRPr="00770FB7" w:rsidRDefault="00770FB7" w:rsidP="00770F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70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70FB7" w:rsidRPr="00770FB7" w:rsidRDefault="00770FB7" w:rsidP="00770F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70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 школы</w:t>
            </w:r>
          </w:p>
          <w:p w:rsidR="00770FB7" w:rsidRPr="00770FB7" w:rsidRDefault="00102684" w:rsidP="00770FB7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70FB7" w:rsidRPr="00770FB7" w:rsidTr="00102684">
        <w:trPr>
          <w:trHeight w:val="228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70FB7" w:rsidRPr="00770FB7" w:rsidRDefault="005D77CB" w:rsidP="00770FB7">
            <w:pPr>
              <w:spacing w:after="0" w:line="228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1.14</w:t>
            </w:r>
            <w:r w:rsidR="00770FB7" w:rsidRPr="00770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70FB7" w:rsidRPr="00770FB7" w:rsidRDefault="00770FB7" w:rsidP="00770FB7">
            <w:pPr>
              <w:spacing w:after="0" w:line="228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70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занятий по изучению педагогическими работниками школы законодательства РФ о противодействии коррупции.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70FB7" w:rsidRPr="00770FB7" w:rsidRDefault="00770FB7" w:rsidP="00770FB7">
            <w:pPr>
              <w:spacing w:after="0" w:line="228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70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мере поступления документов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70FB7" w:rsidRPr="00770FB7" w:rsidRDefault="00770FB7" w:rsidP="00770FB7">
            <w:pPr>
              <w:spacing w:after="0" w:line="228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70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Комиссия по противодействию коррупции</w:t>
            </w:r>
          </w:p>
        </w:tc>
      </w:tr>
      <w:tr w:rsidR="00770FB7" w:rsidRPr="00770FB7" w:rsidTr="00102684"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70FB7" w:rsidRPr="00770FB7" w:rsidRDefault="005D77CB" w:rsidP="00770FB7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1.15</w:t>
            </w:r>
            <w:r w:rsidR="00770FB7" w:rsidRPr="00770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770FB7" w:rsidRPr="00770FB7" w:rsidRDefault="00770FB7" w:rsidP="005D77C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70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Размещение на сайте школы информации об </w:t>
            </w:r>
            <w:proofErr w:type="spellStart"/>
            <w:r w:rsidRPr="00770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антикоррупционных</w:t>
            </w:r>
            <w:proofErr w:type="spellEnd"/>
            <w:r w:rsidRPr="00770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мероприятиях </w:t>
            </w:r>
            <w:r w:rsidR="005D77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70FB7" w:rsidRPr="00770FB7" w:rsidRDefault="00770FB7" w:rsidP="00770F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70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770FB7" w:rsidRPr="00770FB7" w:rsidRDefault="00770FB7" w:rsidP="00770FB7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gramStart"/>
            <w:r w:rsidRPr="00770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Ответственный</w:t>
            </w:r>
            <w:proofErr w:type="gramEnd"/>
            <w:r w:rsidRPr="00770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 работу сайта</w:t>
            </w:r>
          </w:p>
          <w:p w:rsidR="00770FB7" w:rsidRPr="00770FB7" w:rsidRDefault="00102684" w:rsidP="00770FB7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70FB7" w:rsidRPr="00770FB7" w:rsidTr="00770FB7">
        <w:tc>
          <w:tcPr>
            <w:tcW w:w="900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70FB7" w:rsidRPr="00770FB7" w:rsidRDefault="00770FB7" w:rsidP="00770FB7">
            <w:pPr>
              <w:spacing w:after="0" w:line="240" w:lineRule="auto"/>
              <w:ind w:hanging="36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70F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    </w:t>
            </w:r>
          </w:p>
          <w:p w:rsidR="00770FB7" w:rsidRPr="00770FB7" w:rsidRDefault="00770FB7" w:rsidP="00770FB7">
            <w:pPr>
              <w:spacing w:after="0" w:line="240" w:lineRule="auto"/>
              <w:ind w:hanging="36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70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Pr="0059210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.</w:t>
            </w:r>
            <w:r w:rsidRPr="0059210E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     </w:t>
            </w:r>
            <w:r w:rsidRPr="0059210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lang w:eastAsia="ru-RU"/>
              </w:rPr>
              <w:t xml:space="preserve">Участие в </w:t>
            </w:r>
            <w:proofErr w:type="spellStart"/>
            <w:r w:rsidRPr="0059210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lang w:eastAsia="ru-RU"/>
              </w:rPr>
              <w:t>антикоррупционном</w:t>
            </w:r>
            <w:proofErr w:type="spellEnd"/>
            <w:r w:rsidRPr="0059210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lang w:eastAsia="ru-RU"/>
              </w:rPr>
              <w:t xml:space="preserve"> мониторинге</w:t>
            </w:r>
          </w:p>
        </w:tc>
      </w:tr>
      <w:tr w:rsidR="00770FB7" w:rsidRPr="00770FB7" w:rsidTr="00102684"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70FB7" w:rsidRPr="00770FB7" w:rsidRDefault="00770FB7" w:rsidP="00770FB7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70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70FB7" w:rsidRPr="00770FB7" w:rsidRDefault="00770FB7" w:rsidP="00770FB7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70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Регулярное проведение мониторинга коррупционных правонарушений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70FB7" w:rsidRPr="00770FB7" w:rsidRDefault="00770FB7" w:rsidP="00770FB7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70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раз в </w:t>
            </w:r>
            <w:r w:rsidR="00102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триместр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70FB7" w:rsidRPr="00770FB7" w:rsidRDefault="00770FB7" w:rsidP="00770FB7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70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Рабочая группа</w:t>
            </w:r>
          </w:p>
        </w:tc>
      </w:tr>
      <w:tr w:rsidR="00770FB7" w:rsidRPr="00770FB7" w:rsidTr="00102684"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70FB7" w:rsidRPr="00770FB7" w:rsidRDefault="00770FB7" w:rsidP="00770FB7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70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70FB7" w:rsidRPr="00770FB7" w:rsidRDefault="00770FB7" w:rsidP="00770FB7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70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проведения социологического исследования «Удовлетворенность качеством образования».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70FB7" w:rsidRPr="00770FB7" w:rsidRDefault="00770FB7" w:rsidP="00770FB7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70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Декабрь 2018 года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70FB7" w:rsidRPr="00770FB7" w:rsidRDefault="00770FB7" w:rsidP="0010268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70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Заместители директора по УВР, педагог-психолог </w:t>
            </w:r>
            <w:r w:rsidR="00102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770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социальный педагог </w:t>
            </w:r>
            <w:r w:rsidR="00102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70FB7" w:rsidRPr="00770FB7" w:rsidTr="00102684"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70FB7" w:rsidRPr="00770FB7" w:rsidRDefault="00102684" w:rsidP="00770FB7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2.3</w:t>
            </w:r>
            <w:r w:rsidR="00770FB7" w:rsidRPr="00770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770FB7" w:rsidRPr="00770FB7" w:rsidRDefault="00770FB7" w:rsidP="00770FB7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70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Оказание содействия правоохранительным органам в проведении проверок информации по коррупционным правонарушениям в школе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70FB7" w:rsidRPr="00770FB7" w:rsidRDefault="00770FB7" w:rsidP="00770F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70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70FB7" w:rsidRPr="00770FB7" w:rsidRDefault="00770FB7" w:rsidP="00770F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70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Комиссия по противодействию коррупции</w:t>
            </w:r>
          </w:p>
        </w:tc>
      </w:tr>
      <w:tr w:rsidR="00770FB7" w:rsidRPr="00770FB7" w:rsidTr="00770FB7">
        <w:tc>
          <w:tcPr>
            <w:tcW w:w="900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70FB7" w:rsidRPr="00770FB7" w:rsidRDefault="00770FB7" w:rsidP="00770FB7">
            <w:pPr>
              <w:spacing w:after="0" w:line="240" w:lineRule="auto"/>
              <w:ind w:hanging="36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70F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    </w:t>
            </w:r>
            <w:r w:rsidRPr="00770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3. </w:t>
            </w:r>
            <w:r w:rsidRPr="0059210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lang w:eastAsia="ru-RU"/>
              </w:rPr>
              <w:t xml:space="preserve">Привлечение граждан и представителей органов самоуправления школы к реализации </w:t>
            </w:r>
            <w:proofErr w:type="spellStart"/>
            <w:r w:rsidRPr="0059210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lang w:eastAsia="ru-RU"/>
              </w:rPr>
              <w:t>антикоррупционной</w:t>
            </w:r>
            <w:proofErr w:type="spellEnd"/>
            <w:r w:rsidRPr="0059210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lang w:eastAsia="ru-RU"/>
              </w:rPr>
              <w:t xml:space="preserve"> политики, </w:t>
            </w:r>
            <w:proofErr w:type="spellStart"/>
            <w:r w:rsidRPr="0059210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lang w:eastAsia="ru-RU"/>
              </w:rPr>
              <w:t>антикоррупционная</w:t>
            </w:r>
            <w:proofErr w:type="spellEnd"/>
            <w:r w:rsidRPr="0059210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lang w:eastAsia="ru-RU"/>
              </w:rPr>
              <w:t xml:space="preserve"> пропаганда и информационное обеспечение</w:t>
            </w:r>
          </w:p>
        </w:tc>
      </w:tr>
      <w:tr w:rsidR="00770FB7" w:rsidRPr="00770FB7" w:rsidTr="00102684"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70FB7" w:rsidRPr="00770FB7" w:rsidRDefault="00741B23" w:rsidP="00770FB7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3.1</w:t>
            </w:r>
            <w:r w:rsidR="00770FB7" w:rsidRPr="00770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70FB7" w:rsidRPr="00770FB7" w:rsidRDefault="00770FB7" w:rsidP="00770FB7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70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Размещение </w:t>
            </w:r>
            <w:r w:rsidR="00741B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770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школьном сайте:</w:t>
            </w:r>
          </w:p>
          <w:p w:rsidR="00770FB7" w:rsidRPr="00770FB7" w:rsidRDefault="00770FB7" w:rsidP="00770FB7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70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-устава с целью ознакомления родителей с информацией о бесплатном образовании;</w:t>
            </w:r>
          </w:p>
          <w:p w:rsidR="00770FB7" w:rsidRPr="00770FB7" w:rsidRDefault="00770FB7" w:rsidP="00770FB7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70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-адреса и телефоны органов, куда должны обращаться граждане в случае проявления коррупционных действий: фактов вымогательства, взяточничества и других проявлений коррупции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70FB7" w:rsidRPr="00770FB7" w:rsidRDefault="00770FB7" w:rsidP="00770FB7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70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Август 2018 года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70FB7" w:rsidRPr="00770FB7" w:rsidRDefault="00770FB7" w:rsidP="00770FB7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70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директора по ВР</w:t>
            </w:r>
            <w:r w:rsidR="00741B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системный администратор</w:t>
            </w:r>
          </w:p>
          <w:p w:rsidR="00770FB7" w:rsidRPr="00770FB7" w:rsidRDefault="00741B23" w:rsidP="00770FB7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70FB7" w:rsidRPr="00770FB7" w:rsidTr="00102684"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70FB7" w:rsidRPr="00770FB7" w:rsidRDefault="00770FB7" w:rsidP="00770FB7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70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70FB7" w:rsidRPr="00770FB7" w:rsidRDefault="00770FB7" w:rsidP="00770FB7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70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Рассмотрение в соответствии с действующим законодательством обращений граждан, содержащих сведения о коррупции по вопросам, находящимся в компетенции администрации школы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70FB7" w:rsidRPr="00770FB7" w:rsidRDefault="00770FB7" w:rsidP="00770FB7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70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мере поступления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70FB7" w:rsidRPr="00770FB7" w:rsidRDefault="00770FB7" w:rsidP="00770FB7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70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 школы</w:t>
            </w:r>
          </w:p>
        </w:tc>
      </w:tr>
      <w:tr w:rsidR="00770FB7" w:rsidRPr="00770FB7" w:rsidTr="00102684"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70FB7" w:rsidRPr="00770FB7" w:rsidRDefault="00741B23" w:rsidP="00770FB7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3.4</w:t>
            </w:r>
            <w:r w:rsidR="00770FB7" w:rsidRPr="00770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70FB7" w:rsidRPr="00770FB7" w:rsidRDefault="00770FB7" w:rsidP="00770FB7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70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Информирование правоохранительных органов о выявленных фактах коррупции в сфере деятельности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70FB7" w:rsidRPr="00770FB7" w:rsidRDefault="00770FB7" w:rsidP="00770FB7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70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случае выявления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70FB7" w:rsidRPr="00770FB7" w:rsidRDefault="00770FB7" w:rsidP="00770FB7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70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</w:t>
            </w:r>
            <w:r w:rsidR="00741B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школы</w:t>
            </w:r>
          </w:p>
        </w:tc>
      </w:tr>
      <w:tr w:rsidR="00770FB7" w:rsidRPr="00770FB7" w:rsidTr="00102684"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70FB7" w:rsidRPr="00770FB7" w:rsidRDefault="004E53C9" w:rsidP="00770FB7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3.5</w:t>
            </w:r>
            <w:r w:rsidR="00770FB7" w:rsidRPr="00770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70FB7" w:rsidRPr="00770FB7" w:rsidRDefault="00770FB7" w:rsidP="00770FB7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70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Совершенствование </w:t>
            </w:r>
            <w:proofErr w:type="gramStart"/>
            <w:r w:rsidRPr="00770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770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741B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организацией и проведением </w:t>
            </w:r>
            <w:r w:rsidRPr="00770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ОГЭ</w:t>
            </w:r>
            <w:r w:rsidR="00741B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</w:t>
            </w:r>
            <w:r w:rsidRPr="00770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770FB7" w:rsidRPr="00770FB7" w:rsidRDefault="00770FB7" w:rsidP="00770FB7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70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организация информирования участников </w:t>
            </w:r>
            <w:r w:rsidR="00741B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770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их родителей (законных представителей);</w:t>
            </w:r>
          </w:p>
          <w:p w:rsidR="00770FB7" w:rsidRPr="00770FB7" w:rsidRDefault="00770FB7" w:rsidP="00770FB7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70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обеспечение ознакомления участников</w:t>
            </w:r>
            <w:proofErr w:type="gramStart"/>
            <w:r w:rsidRPr="00770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741B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770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  <w:proofErr w:type="gramEnd"/>
            <w:r w:rsidRPr="00770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 полученными ими результатами;</w:t>
            </w:r>
          </w:p>
          <w:p w:rsidR="00770FB7" w:rsidRPr="00770FB7" w:rsidRDefault="00770FB7" w:rsidP="00770FB7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70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участие работников ОУ в составе предметных комиссий,</w:t>
            </w:r>
          </w:p>
          <w:p w:rsidR="00770FB7" w:rsidRPr="00770FB7" w:rsidRDefault="00770FB7" w:rsidP="00741B2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70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обеспечение присутствия наблюдателей во время проведения </w:t>
            </w:r>
            <w:r w:rsidR="00741B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770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ОГЭ </w:t>
            </w:r>
            <w:r w:rsidR="00741B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70FB7" w:rsidRPr="00770FB7" w:rsidRDefault="00770FB7" w:rsidP="00770FB7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70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учебного года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70FB7" w:rsidRPr="00770FB7" w:rsidRDefault="00770FB7" w:rsidP="00770FB7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70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Заместители директора по УВР</w:t>
            </w:r>
          </w:p>
          <w:p w:rsidR="00770FB7" w:rsidRPr="00770FB7" w:rsidRDefault="0089147B" w:rsidP="00770FB7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70FB7" w:rsidRPr="00770FB7" w:rsidTr="00102684"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70FB7" w:rsidRPr="00770FB7" w:rsidRDefault="004E53C9" w:rsidP="00770FB7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3.6</w:t>
            </w:r>
            <w:r w:rsidR="00770FB7" w:rsidRPr="00770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70FB7" w:rsidRPr="00770FB7" w:rsidRDefault="00770FB7" w:rsidP="00770FB7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70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Информирование родительской общественности о расходовании средств, поступивших в качестве добровольных пожертвований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70FB7" w:rsidRPr="00770FB7" w:rsidRDefault="00770FB7" w:rsidP="00770FB7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70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</w:t>
            </w:r>
            <w:r w:rsidR="005D77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70FB7" w:rsidRPr="00770FB7" w:rsidRDefault="00770FB7" w:rsidP="00770FB7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70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Администрация школы</w:t>
            </w:r>
          </w:p>
        </w:tc>
      </w:tr>
      <w:tr w:rsidR="00770FB7" w:rsidRPr="00770FB7" w:rsidTr="00102684"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70FB7" w:rsidRPr="00770FB7" w:rsidRDefault="004E53C9" w:rsidP="00770FB7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3.7</w:t>
            </w:r>
            <w:r w:rsidR="00770FB7" w:rsidRPr="00770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70FB7" w:rsidRPr="00770FB7" w:rsidRDefault="00770FB7" w:rsidP="00770FB7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70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классных собраний с целью разъяснения политики школы в отношении коррупции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70FB7" w:rsidRPr="00770FB7" w:rsidRDefault="00770FB7" w:rsidP="00770FB7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70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70FB7" w:rsidRPr="00770FB7" w:rsidRDefault="00770FB7" w:rsidP="00770FB7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70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Администрация школы, классные руководители</w:t>
            </w:r>
          </w:p>
        </w:tc>
      </w:tr>
      <w:tr w:rsidR="00770FB7" w:rsidRPr="00770FB7" w:rsidTr="00102684"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70FB7" w:rsidRPr="00770FB7" w:rsidRDefault="004E53C9" w:rsidP="00770FB7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3.8</w:t>
            </w:r>
            <w:r w:rsidR="00770FB7" w:rsidRPr="00770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70FB7" w:rsidRPr="00770FB7" w:rsidRDefault="00770FB7" w:rsidP="00770FB7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70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Привлечение родительской общественности для участия в работе жюри школьных конкурсов.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70FB7" w:rsidRPr="00770FB7" w:rsidRDefault="00770FB7" w:rsidP="00770FB7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70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мере проведения в течение года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70FB7" w:rsidRPr="00770FB7" w:rsidRDefault="00770FB7" w:rsidP="00770FB7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70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директора по ВР</w:t>
            </w:r>
          </w:p>
          <w:p w:rsidR="00770FB7" w:rsidRPr="00770FB7" w:rsidRDefault="0089147B" w:rsidP="00770FB7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70FB7" w:rsidRPr="00770FB7" w:rsidTr="00102684"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70FB7" w:rsidRPr="00770FB7" w:rsidRDefault="004E53C9" w:rsidP="00770FB7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3.9</w:t>
            </w:r>
            <w:r w:rsidR="00770FB7" w:rsidRPr="00770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770FB7" w:rsidRPr="00770FB7" w:rsidRDefault="00770FB7" w:rsidP="00770FB7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70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Приглашение специалистов из правоохранительных органов на родительские собрания, классные часы с учащимися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70FB7" w:rsidRPr="00770FB7" w:rsidRDefault="00770FB7" w:rsidP="00770F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70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полугодие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770FB7" w:rsidRPr="00770FB7" w:rsidRDefault="00770FB7" w:rsidP="0089147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70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Заместитель директора по ВР </w:t>
            </w:r>
            <w:r w:rsidR="00891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70FB7" w:rsidRPr="00770FB7" w:rsidTr="00102684"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70FB7" w:rsidRPr="00770FB7" w:rsidRDefault="004E53C9" w:rsidP="00770FB7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3.10</w:t>
            </w:r>
            <w:r w:rsidR="00770FB7" w:rsidRPr="00770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770FB7" w:rsidRPr="00770FB7" w:rsidRDefault="00770FB7" w:rsidP="00770FB7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70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Содействие участию родительской общественности в учебно-воспитательном процессе в установленном законодательстве порядке.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70FB7" w:rsidRPr="00770FB7" w:rsidRDefault="00770FB7" w:rsidP="00770F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70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70FB7" w:rsidRPr="00770FB7" w:rsidRDefault="00770FB7" w:rsidP="00770F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70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Комиссия по противодействию коррупции</w:t>
            </w:r>
          </w:p>
        </w:tc>
      </w:tr>
    </w:tbl>
    <w:p w:rsidR="005D77CB" w:rsidRDefault="005D77CB" w:rsidP="00770FB7">
      <w:pPr>
        <w:spacing w:before="300"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770FB7" w:rsidRPr="00770FB7" w:rsidRDefault="00770FB7" w:rsidP="00770FB7">
      <w:pPr>
        <w:spacing w:before="300"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70FB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770FB7" w:rsidRPr="00770FB7" w:rsidRDefault="00770FB7" w:rsidP="00770FB7">
      <w:pPr>
        <w:spacing w:before="300"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70FB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F02C09" w:rsidRDefault="00F02C09"/>
    <w:sectPr w:rsidR="00F02C09" w:rsidSect="00F02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0FB7"/>
    <w:rsid w:val="000D5BE8"/>
    <w:rsid w:val="00102684"/>
    <w:rsid w:val="0048353D"/>
    <w:rsid w:val="004E53C9"/>
    <w:rsid w:val="005274B3"/>
    <w:rsid w:val="0059210E"/>
    <w:rsid w:val="005D77CB"/>
    <w:rsid w:val="00741B23"/>
    <w:rsid w:val="00770FB7"/>
    <w:rsid w:val="007D43F6"/>
    <w:rsid w:val="0089147B"/>
    <w:rsid w:val="00D837BC"/>
    <w:rsid w:val="00DD58D2"/>
    <w:rsid w:val="00DD7449"/>
    <w:rsid w:val="00F02C09"/>
    <w:rsid w:val="00F06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C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0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0FB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D5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5B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5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2019-04-26T07:39:00Z</cp:lastPrinted>
  <dcterms:created xsi:type="dcterms:W3CDTF">2019-04-26T08:47:00Z</dcterms:created>
  <dcterms:modified xsi:type="dcterms:W3CDTF">2019-04-26T08:47:00Z</dcterms:modified>
</cp:coreProperties>
</file>